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D31B" w14:textId="77777777" w:rsidR="007B6814" w:rsidRPr="007B6814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7B681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0F142CD" wp14:editId="029C93A9">
            <wp:simplePos x="0" y="0"/>
            <wp:positionH relativeFrom="column">
              <wp:posOffset>3800475</wp:posOffset>
            </wp:positionH>
            <wp:positionV relativeFrom="paragraph">
              <wp:posOffset>1905</wp:posOffset>
            </wp:positionV>
            <wp:extent cx="1877695" cy="1871345"/>
            <wp:effectExtent l="0" t="0" r="8255" b="0"/>
            <wp:wrapTight wrapText="bothSides">
              <wp:wrapPolygon edited="0">
                <wp:start x="8108" y="0"/>
                <wp:lineTo x="6574" y="440"/>
                <wp:lineTo x="2191" y="2859"/>
                <wp:lineTo x="1096" y="5277"/>
                <wp:lineTo x="0" y="7036"/>
                <wp:lineTo x="0" y="14073"/>
                <wp:lineTo x="1972" y="18031"/>
                <wp:lineTo x="6574" y="21109"/>
                <wp:lineTo x="8108" y="21329"/>
                <wp:lineTo x="13368" y="21329"/>
                <wp:lineTo x="14902" y="21109"/>
                <wp:lineTo x="19504" y="18031"/>
                <wp:lineTo x="21476" y="14073"/>
                <wp:lineTo x="21476" y="7036"/>
                <wp:lineTo x="20380" y="5277"/>
                <wp:lineTo x="19504" y="3078"/>
                <wp:lineTo x="15121" y="440"/>
                <wp:lineTo x="13368" y="0"/>
                <wp:lineTo x="8108" y="0"/>
              </wp:wrapPolygon>
            </wp:wrapTight>
            <wp:docPr id="3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814">
        <w:rPr>
          <w:rFonts w:ascii="Calibri" w:eastAsia="Calibri" w:hAnsi="Calibri" w:cs="Times New Roman"/>
          <w:b/>
          <w:bCs/>
          <w:sz w:val="28"/>
          <w:szCs w:val="28"/>
        </w:rPr>
        <w:t>15</w:t>
      </w:r>
      <w:r w:rsidRPr="007B6814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 w:rsidRPr="007B6814">
        <w:rPr>
          <w:rFonts w:ascii="Calibri" w:eastAsia="Calibri" w:hAnsi="Calibri" w:cs="Times New Roman"/>
          <w:b/>
          <w:bCs/>
          <w:sz w:val="28"/>
          <w:szCs w:val="28"/>
        </w:rPr>
        <w:t xml:space="preserve"> International Colloquium on Gregory of Nyssa </w:t>
      </w:r>
    </w:p>
    <w:p w14:paraId="5291B901" w14:textId="5A014409" w:rsidR="007B6814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7B6814">
        <w:rPr>
          <w:rFonts w:ascii="Calibri" w:eastAsia="Calibri" w:hAnsi="Calibri" w:cs="Times New Roman"/>
          <w:b/>
          <w:bCs/>
          <w:sz w:val="28"/>
          <w:szCs w:val="28"/>
        </w:rPr>
        <w:t>6</w:t>
      </w:r>
      <w:r w:rsidRPr="007B6814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 w:rsidRPr="007B6814">
        <w:rPr>
          <w:rFonts w:ascii="Calibri" w:eastAsia="Calibri" w:hAnsi="Calibri" w:cs="Times New Roman"/>
          <w:b/>
          <w:bCs/>
          <w:sz w:val="28"/>
          <w:szCs w:val="28"/>
        </w:rPr>
        <w:t xml:space="preserve"> – 9</w:t>
      </w:r>
      <w:r w:rsidRPr="007B6814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 w:rsidRPr="007B6814">
        <w:rPr>
          <w:rFonts w:ascii="Calibri" w:eastAsia="Calibri" w:hAnsi="Calibri" w:cs="Times New Roman"/>
          <w:b/>
          <w:bCs/>
          <w:sz w:val="28"/>
          <w:szCs w:val="28"/>
        </w:rPr>
        <w:t xml:space="preserve"> September 2022, Exeter</w:t>
      </w:r>
    </w:p>
    <w:p w14:paraId="7D9BF68A" w14:textId="634E1433" w:rsidR="007B6814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4D858E92" w14:textId="3D8F96D1" w:rsidR="007B6814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36"/>
          <w:szCs w:val="36"/>
        </w:rPr>
      </w:pPr>
      <w:r w:rsidRPr="0052274D">
        <w:rPr>
          <w:rFonts w:ascii="Calibri" w:eastAsia="Calibri" w:hAnsi="Calibri" w:cs="Times New Roman"/>
          <w:b/>
          <w:bCs/>
          <w:sz w:val="36"/>
          <w:szCs w:val="36"/>
        </w:rPr>
        <w:t>Registration details:-</w:t>
      </w:r>
    </w:p>
    <w:p w14:paraId="4899AB57" w14:textId="0A303566" w:rsidR="00EB771F" w:rsidRDefault="00EB771F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Please return to:</w:t>
      </w:r>
    </w:p>
    <w:p w14:paraId="767D3117" w14:textId="5DDE17C1" w:rsidR="00EB771F" w:rsidRDefault="00E15737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hyperlink r:id="rId8" w:history="1">
        <w:r w:rsidRPr="00A04132">
          <w:rPr>
            <w:rStyle w:val="Hyperlink"/>
            <w:rFonts w:ascii="Calibri" w:eastAsia="Calibri" w:hAnsi="Calibri" w:cs="Times New Roman"/>
            <w:b/>
            <w:bCs/>
            <w:sz w:val="24"/>
            <w:szCs w:val="24"/>
          </w:rPr>
          <w:t>gregoryofnyssacolloquium@gmail.com</w:t>
        </w:r>
      </w:hyperlink>
    </w:p>
    <w:p w14:paraId="6BA82A02" w14:textId="77777777" w:rsidR="00E15737" w:rsidRDefault="00E15737" w:rsidP="003715A1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3C7987F" w14:textId="57AEE586" w:rsidR="003715A1" w:rsidRPr="0052274D" w:rsidRDefault="003715A1" w:rsidP="003715A1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b/>
            <w:bCs/>
            <w:sz w:val="24"/>
            <w:szCs w:val="24"/>
          </w:rPr>
          <w:id w:val="-69199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274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52274D">
        <w:rPr>
          <w:rFonts w:ascii="Calibri" w:eastAsia="Calibri" w:hAnsi="Calibri" w:cs="Times New Roman"/>
          <w:sz w:val="24"/>
          <w:szCs w:val="24"/>
        </w:rPr>
        <w:t>I confirm that I have booked and paid for conference</w:t>
      </w:r>
      <w:r w:rsidR="00A861D0">
        <w:rPr>
          <w:rFonts w:ascii="Calibri" w:eastAsia="Calibri" w:hAnsi="Calibri" w:cs="Times New Roman"/>
          <w:sz w:val="24"/>
          <w:szCs w:val="24"/>
        </w:rPr>
        <w:t xml:space="preserve"> attendance through the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9" w:history="1">
        <w:r w:rsidRPr="0052274D">
          <w:rPr>
            <w:rStyle w:val="Hyperlink"/>
            <w:rFonts w:ascii="Calibri" w:eastAsia="Calibri" w:hAnsi="Calibri" w:cs="Times New Roman"/>
            <w:sz w:val="24"/>
            <w:szCs w:val="24"/>
          </w:rPr>
          <w:t>o</w:t>
        </w:r>
        <w:r w:rsidRPr="0052274D">
          <w:rPr>
            <w:rStyle w:val="Hyperlink"/>
            <w:rFonts w:ascii="Calibri" w:eastAsia="Calibri" w:hAnsi="Calibri" w:cs="Times New Roman"/>
            <w:sz w:val="24"/>
            <w:szCs w:val="24"/>
          </w:rPr>
          <w:t>n</w:t>
        </w:r>
        <w:r w:rsidRPr="0052274D">
          <w:rPr>
            <w:rStyle w:val="Hyperlink"/>
            <w:rFonts w:ascii="Calibri" w:eastAsia="Calibri" w:hAnsi="Calibri" w:cs="Times New Roman"/>
            <w:sz w:val="24"/>
            <w:szCs w:val="24"/>
          </w:rPr>
          <w:t>-line</w:t>
        </w:r>
      </w:hyperlink>
      <w:r w:rsidR="00A861D0">
        <w:rPr>
          <w:rFonts w:ascii="Calibri" w:eastAsia="Calibri" w:hAnsi="Calibri" w:cs="Times New Roman"/>
          <w:sz w:val="24"/>
          <w:szCs w:val="24"/>
        </w:rPr>
        <w:t xml:space="preserve"> form.</w:t>
      </w:r>
    </w:p>
    <w:p w14:paraId="16293B21" w14:textId="3F816190" w:rsidR="007B6814" w:rsidRPr="0052274D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2274D">
        <w:rPr>
          <w:rFonts w:ascii="Calibri" w:eastAsia="Calibri" w:hAnsi="Calibri" w:cs="Times New Roman"/>
          <w:b/>
          <w:bCs/>
          <w:sz w:val="24"/>
          <w:szCs w:val="24"/>
        </w:rPr>
        <w:t>Your name</w:t>
      </w:r>
      <w:r w:rsidR="0052274D"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2274D" w:rsidRPr="0052274D">
        <w:rPr>
          <w:rFonts w:ascii="Calibri" w:eastAsia="Calibri" w:hAnsi="Calibri" w:cs="Times New Roman"/>
          <w:sz w:val="24"/>
          <w:szCs w:val="24"/>
        </w:rPr>
        <w:t>as you would like it to appear on your conference badge</w:t>
      </w:r>
      <w:r w:rsidRPr="0052274D">
        <w:rPr>
          <w:rFonts w:ascii="Calibri" w:eastAsia="Calibri" w:hAnsi="Calibri" w:cs="Times New Roman"/>
          <w:sz w:val="24"/>
          <w:szCs w:val="24"/>
        </w:rPr>
        <w:t>:</w:t>
      </w:r>
    </w:p>
    <w:p w14:paraId="6188AA40" w14:textId="383B78C2" w:rsidR="0052274D" w:rsidRPr="0052274D" w:rsidRDefault="0052274D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C948357" w14:textId="77777777" w:rsidR="0052274D" w:rsidRPr="0052274D" w:rsidRDefault="0052274D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A4AC2CF" w14:textId="645A7EDA" w:rsidR="0052274D" w:rsidRPr="0052274D" w:rsidRDefault="0052274D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Your </w:t>
      </w:r>
      <w:r w:rsidRPr="0052274D">
        <w:rPr>
          <w:rFonts w:ascii="Calibri" w:eastAsia="Calibri" w:hAnsi="Calibri" w:cs="Times New Roman"/>
          <w:b/>
          <w:bCs/>
          <w:sz w:val="24"/>
          <w:szCs w:val="24"/>
        </w:rPr>
        <w:t>location</w:t>
      </w:r>
      <w:r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3715A1" w:rsidRPr="003715A1">
        <w:rPr>
          <w:rFonts w:ascii="Calibri" w:eastAsia="Calibri" w:hAnsi="Calibri" w:cs="Times New Roman"/>
          <w:sz w:val="24"/>
          <w:szCs w:val="24"/>
        </w:rPr>
        <w:t>as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 you would like it to appear on your conference badge</w:t>
      </w:r>
      <w:r w:rsidRPr="0052274D">
        <w:rPr>
          <w:rFonts w:ascii="Calibri" w:eastAsia="Calibri" w:hAnsi="Calibri" w:cs="Times New Roman"/>
          <w:sz w:val="24"/>
          <w:szCs w:val="24"/>
        </w:rPr>
        <w:t>:</w:t>
      </w:r>
      <w:r w:rsidR="006670C1">
        <w:rPr>
          <w:rFonts w:ascii="Calibri" w:eastAsia="Calibri" w:hAnsi="Calibri" w:cs="Times New Roman"/>
          <w:sz w:val="24"/>
          <w:szCs w:val="24"/>
        </w:rPr>
        <w:tab/>
      </w:r>
      <w:r w:rsidR="006670C1">
        <w:rPr>
          <w:rFonts w:ascii="Calibri" w:eastAsia="Calibri" w:hAnsi="Calibri" w:cs="Times New Roman"/>
          <w:sz w:val="24"/>
          <w:szCs w:val="24"/>
        </w:rPr>
        <w:tab/>
      </w:r>
      <w:r w:rsidR="006670C1">
        <w:rPr>
          <w:rFonts w:ascii="Calibri" w:eastAsia="Calibri" w:hAnsi="Calibri" w:cs="Times New Roman"/>
          <w:sz w:val="24"/>
          <w:szCs w:val="24"/>
        </w:rPr>
        <w:tab/>
      </w:r>
      <w:r w:rsidRPr="0052274D">
        <w:rPr>
          <w:rFonts w:ascii="Calibri" w:eastAsia="Calibri" w:hAnsi="Calibri" w:cs="Times New Roman"/>
          <w:sz w:val="24"/>
          <w:szCs w:val="24"/>
        </w:rPr>
        <w:t>(please keep this brief: e.g. Buenos Aires, Paris, Exeter)</w:t>
      </w:r>
    </w:p>
    <w:p w14:paraId="6B167497" w14:textId="5783BFF6" w:rsidR="0052274D" w:rsidRPr="0052274D" w:rsidRDefault="0052274D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A75036A" w14:textId="41677AC7" w:rsidR="007B6814" w:rsidRPr="0052274D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2274D">
        <w:rPr>
          <w:rFonts w:ascii="Calibri" w:eastAsia="Calibri" w:hAnsi="Calibri" w:cs="Times New Roman"/>
          <w:b/>
          <w:bCs/>
          <w:sz w:val="24"/>
          <w:szCs w:val="24"/>
        </w:rPr>
        <w:t>Your email address</w:t>
      </w:r>
      <w:r w:rsidR="003715A1">
        <w:rPr>
          <w:rFonts w:ascii="Calibri" w:eastAsia="Calibri" w:hAnsi="Calibri" w:cs="Times New Roman"/>
          <w:b/>
          <w:bCs/>
          <w:sz w:val="24"/>
          <w:szCs w:val="24"/>
        </w:rPr>
        <w:t>:</w:t>
      </w:r>
    </w:p>
    <w:p w14:paraId="50576CEE" w14:textId="44FAC52C" w:rsidR="007B6814" w:rsidRPr="0052274D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B5CC508" w14:textId="77777777" w:rsidR="0052274D" w:rsidRPr="0052274D" w:rsidRDefault="00315C44" w:rsidP="006670C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2274D">
        <w:rPr>
          <w:rFonts w:ascii="Calibri" w:eastAsia="Calibri" w:hAnsi="Calibri" w:cs="Times New Roman"/>
          <w:b/>
          <w:bCs/>
          <w:sz w:val="24"/>
          <w:szCs w:val="24"/>
        </w:rPr>
        <w:t>Our use of your information.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A6C5DB8" w14:textId="0A00A9AC" w:rsidR="00315C44" w:rsidRPr="0052274D" w:rsidRDefault="00315C44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2274D">
        <w:rPr>
          <w:rFonts w:ascii="Calibri" w:eastAsia="Calibri" w:hAnsi="Calibri" w:cs="Times New Roman"/>
          <w:sz w:val="24"/>
          <w:szCs w:val="24"/>
        </w:rPr>
        <w:t xml:space="preserve">We will only store your </w:t>
      </w:r>
      <w:r w:rsidR="003715A1">
        <w:rPr>
          <w:rFonts w:ascii="Calibri" w:eastAsia="Calibri" w:hAnsi="Calibri" w:cs="Times New Roman"/>
          <w:sz w:val="24"/>
          <w:szCs w:val="24"/>
        </w:rPr>
        <w:t>contact details (email address)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 for the purposes of organising this conference, unless you let us know below:-</w:t>
      </w:r>
    </w:p>
    <w:p w14:paraId="6CAEDBDD" w14:textId="4ED24BCB" w:rsidR="0052274D" w:rsidRPr="0052274D" w:rsidRDefault="0052274D" w:rsidP="00315C4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2274D">
        <w:rPr>
          <w:rFonts w:ascii="Calibri" w:eastAsia="Calibri" w:hAnsi="Calibri" w:cs="Times New Roman"/>
          <w:sz w:val="24"/>
          <w:szCs w:val="24"/>
        </w:rPr>
        <w:t>Please select</w:t>
      </w:r>
      <w:r w:rsidR="003715A1">
        <w:rPr>
          <w:rFonts w:ascii="Calibri" w:eastAsia="Calibri" w:hAnsi="Calibri" w:cs="Times New Roman"/>
          <w:sz w:val="24"/>
          <w:szCs w:val="24"/>
        </w:rPr>
        <w:t>: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223EEC8" w14:textId="253088A3" w:rsidR="00315C44" w:rsidRDefault="00315C44" w:rsidP="00315C4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b/>
            <w:bCs/>
            <w:sz w:val="24"/>
            <w:szCs w:val="24"/>
          </w:rPr>
          <w:id w:val="980357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274D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3715A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3715A1" w:rsidRPr="003715A1">
        <w:rPr>
          <w:rFonts w:ascii="Calibri" w:eastAsia="Calibri" w:hAnsi="Calibri" w:cs="Times New Roman"/>
          <w:b/>
          <w:bCs/>
          <w:sz w:val="24"/>
          <w:szCs w:val="24"/>
        </w:rPr>
        <w:t xml:space="preserve">I </w:t>
      </w:r>
      <w:r w:rsidR="003715A1" w:rsidRPr="003715A1">
        <w:rPr>
          <w:rFonts w:ascii="Calibri" w:eastAsia="Calibri" w:hAnsi="Calibri" w:cs="Times New Roman"/>
          <w:b/>
          <w:bCs/>
          <w:sz w:val="24"/>
          <w:szCs w:val="24"/>
          <w:u w:val="single"/>
        </w:rPr>
        <w:t>do not</w:t>
      </w:r>
      <w:r w:rsidR="003715A1">
        <w:rPr>
          <w:rFonts w:ascii="Calibri" w:eastAsia="Calibri" w:hAnsi="Calibri" w:cs="Times New Roman"/>
          <w:sz w:val="24"/>
          <w:szCs w:val="24"/>
        </w:rPr>
        <w:t xml:space="preserve"> wish my email address to be printed in the conference programme.</w:t>
      </w:r>
    </w:p>
    <w:p w14:paraId="51F69760" w14:textId="339FB0E7" w:rsidR="003715A1" w:rsidRPr="003715A1" w:rsidRDefault="003715A1" w:rsidP="00315C4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b/>
            <w:bCs/>
            <w:sz w:val="24"/>
            <w:szCs w:val="24"/>
          </w:rPr>
          <w:id w:val="2861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5A1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3715A1">
        <w:rPr>
          <w:rFonts w:ascii="Calibri" w:eastAsia="Calibri" w:hAnsi="Calibri" w:cs="Times New Roman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I </w:t>
      </w:r>
      <w:r w:rsidRPr="003715A1">
        <w:rPr>
          <w:rFonts w:ascii="Calibri" w:eastAsia="Calibri" w:hAnsi="Calibri" w:cs="Times New Roman"/>
          <w:b/>
          <w:bCs/>
          <w:sz w:val="24"/>
          <w:szCs w:val="24"/>
          <w:u w:val="single"/>
        </w:rPr>
        <w:t>do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wish </w:t>
      </w:r>
      <w:r w:rsidRPr="003715A1">
        <w:rPr>
          <w:rFonts w:ascii="Calibri" w:eastAsia="Calibri" w:hAnsi="Calibri" w:cs="Times New Roman"/>
          <w:sz w:val="24"/>
          <w:szCs w:val="24"/>
        </w:rPr>
        <w:t>my email address to be printed in the conference programme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7B6D6133" w14:textId="24F464F8" w:rsidR="0052274D" w:rsidRPr="0052274D" w:rsidRDefault="0052274D" w:rsidP="00315C4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b/>
            <w:bCs/>
            <w:sz w:val="24"/>
            <w:szCs w:val="24"/>
          </w:rPr>
          <w:id w:val="-960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274D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  </w:t>
      </w:r>
      <w:r w:rsidRPr="0052274D">
        <w:rPr>
          <w:rFonts w:ascii="Calibri" w:eastAsia="Calibri" w:hAnsi="Calibri" w:cs="Times New Roman"/>
          <w:sz w:val="24"/>
          <w:szCs w:val="24"/>
        </w:rPr>
        <w:t>P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lease 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keep me informed about future Gregory of Nyssa </w:t>
      </w:r>
      <w:r w:rsidRPr="0052274D">
        <w:rPr>
          <w:rFonts w:ascii="Calibri" w:eastAsia="Calibri" w:hAnsi="Calibri" w:cs="Times New Roman"/>
          <w:sz w:val="24"/>
          <w:szCs w:val="24"/>
        </w:rPr>
        <w:t>colloqui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a. </w:t>
      </w:r>
    </w:p>
    <w:p w14:paraId="72DD2CE4" w14:textId="678C553B" w:rsidR="007B6814" w:rsidRPr="0052274D" w:rsidRDefault="007B6814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p w14:paraId="088F9F04" w14:textId="3367C131" w:rsidR="007B6814" w:rsidRDefault="007B6814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Accessibility: </w:t>
      </w:r>
      <w:r w:rsidRPr="0052274D">
        <w:rPr>
          <w:rFonts w:ascii="Calibri" w:eastAsia="Calibri" w:hAnsi="Calibri" w:cs="Times New Roman"/>
          <w:sz w:val="24"/>
          <w:szCs w:val="24"/>
        </w:rPr>
        <w:t>all</w:t>
      </w:r>
      <w:r w:rsidRPr="0052274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52274D">
        <w:rPr>
          <w:rFonts w:ascii="Calibri" w:eastAsia="Calibri" w:hAnsi="Calibri" w:cs="Times New Roman"/>
          <w:sz w:val="24"/>
          <w:szCs w:val="24"/>
        </w:rPr>
        <w:t>conference spaces are wheel-chair accessible. Please use the space below</w:t>
      </w:r>
      <w:r w:rsidR="00CE37D3">
        <w:rPr>
          <w:rFonts w:ascii="Calibri" w:eastAsia="Calibri" w:hAnsi="Calibri" w:cs="Times New Roman"/>
          <w:sz w:val="24"/>
          <w:szCs w:val="24"/>
        </w:rPr>
        <w:t>/overleaf</w:t>
      </w:r>
      <w:r w:rsidRPr="0052274D">
        <w:rPr>
          <w:rFonts w:ascii="Calibri" w:eastAsia="Calibri" w:hAnsi="Calibri" w:cs="Times New Roman"/>
          <w:sz w:val="24"/>
          <w:szCs w:val="24"/>
        </w:rPr>
        <w:t xml:space="preserve"> to tell us if you have any other requests </w:t>
      </w:r>
      <w:r w:rsidR="00315C44" w:rsidRPr="0052274D">
        <w:rPr>
          <w:rFonts w:ascii="Calibri" w:eastAsia="Calibri" w:hAnsi="Calibri" w:cs="Times New Roman"/>
          <w:sz w:val="24"/>
          <w:szCs w:val="24"/>
        </w:rPr>
        <w:t>regarding your access to the conference sessions (e.g. requests concerning visual materials or audibility). Thank you!</w:t>
      </w:r>
    </w:p>
    <w:p w14:paraId="2E6B3E75" w14:textId="6347D72F" w:rsidR="00EB771F" w:rsidRDefault="00EB771F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p w14:paraId="4E83B53C" w14:textId="77777777" w:rsidR="00EB771F" w:rsidRPr="0052274D" w:rsidRDefault="00EB771F" w:rsidP="007B6814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</w:p>
    <w:p w14:paraId="116DD5FF" w14:textId="77777777" w:rsidR="007B6814" w:rsidRPr="007B6814" w:rsidRDefault="007B6814" w:rsidP="007B6814">
      <w:pPr>
        <w:spacing w:after="12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sectPr w:rsidR="007B6814" w:rsidRPr="007B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14"/>
    <w:rsid w:val="000D26D9"/>
    <w:rsid w:val="00315C44"/>
    <w:rsid w:val="003715A1"/>
    <w:rsid w:val="004B414C"/>
    <w:rsid w:val="0052274D"/>
    <w:rsid w:val="006670C1"/>
    <w:rsid w:val="007A69F9"/>
    <w:rsid w:val="007B6814"/>
    <w:rsid w:val="00A861D0"/>
    <w:rsid w:val="00AB557A"/>
    <w:rsid w:val="00CE37D3"/>
    <w:rsid w:val="00E15737"/>
    <w:rsid w:val="00E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6B9D"/>
  <w15:chartTrackingRefBased/>
  <w15:docId w15:val="{A1D3C45D-241E-493B-8F43-79551BC0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8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ofnyssacolloquium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ur03.safelinks.protection.outlook.com/?url=https%3A%2F%2Fstore.exeter.ac.uk%2Fconferences-and-events%2Fcampus-services%2Fevents%2Fthe-15th-international-colloquium-on-gregory-of-nyssa-university-of-exeter&amp;data=05%7C01%7CM.A.Ludlow%40exeter.ac.uk%7C2f5a90af859d4cb7249c08da5901fe86%7C912a5d77fb984eeeaf321334d8f04a53%7C0%7C0%7C637920162332771896%7CUnknown%7CTWFpbGZsb3d8eyJWIjoiMC4wLjAwMDAiLCJQIjoiV2luMzIiLCJBTiI6Ik1haWwiLCJXVCI6Mn0%3D%7C3000%7C%7C%7C&amp;sdata=brSgCORmbuqZ%2Fi81%2Ffyg%2FKdLqZyKsHeJ8TtauBSiXR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18A79F044A24FBED7CB24B84484E2" ma:contentTypeVersion="40" ma:contentTypeDescription="Create a new document." ma:contentTypeScope="" ma:versionID="be5b430df1359783298ae56618d1403a">
  <xsd:schema xmlns:xsd="http://www.w3.org/2001/XMLSchema" xmlns:xs="http://www.w3.org/2001/XMLSchema" xmlns:p="http://schemas.microsoft.com/office/2006/metadata/properties" xmlns:ns3="561ad049-9fef-4428-bfcb-6bce8ee09453" xmlns:ns4="716fe84c-9023-43a9-aa4c-f6f9a28f002c" targetNamespace="http://schemas.microsoft.com/office/2006/metadata/properties" ma:root="true" ma:fieldsID="d19479455733ad22131212f2ecdc4f8e" ns3:_="" ns4:_="">
    <xsd:import namespace="561ad049-9fef-4428-bfcb-6bce8ee09453"/>
    <xsd:import namespace="716fe84c-9023-43a9-aa4c-f6f9a28f0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ad049-9fef-4428-bfcb-6bce8ee09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e84c-9023-43a9-aa4c-f6f9a28f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561ad049-9fef-4428-bfcb-6bce8ee09453" xsi:nil="true"/>
    <Owner xmlns="561ad049-9fef-4428-bfcb-6bce8ee09453">
      <UserInfo>
        <DisplayName/>
        <AccountId xsi:nil="true"/>
        <AccountType/>
      </UserInfo>
    </Owner>
    <Distribution_Groups xmlns="561ad049-9fef-4428-bfcb-6bce8ee09453" xsi:nil="true"/>
    <AppVersion xmlns="561ad049-9fef-4428-bfcb-6bce8ee09453" xsi:nil="true"/>
    <IsNotebookLocked xmlns="561ad049-9fef-4428-bfcb-6bce8ee09453" xsi:nil="true"/>
    <DefaultSectionNames xmlns="561ad049-9fef-4428-bfcb-6bce8ee09453" xsi:nil="true"/>
    <Templates xmlns="561ad049-9fef-4428-bfcb-6bce8ee09453" xsi:nil="true"/>
    <NotebookType xmlns="561ad049-9fef-4428-bfcb-6bce8ee09453" xsi:nil="true"/>
    <Students xmlns="561ad049-9fef-4428-bfcb-6bce8ee09453">
      <UserInfo>
        <DisplayName/>
        <AccountId xsi:nil="true"/>
        <AccountType/>
      </UserInfo>
    </Students>
    <LMS_Mappings xmlns="561ad049-9fef-4428-bfcb-6bce8ee09453" xsi:nil="true"/>
    <Invited_Leaders xmlns="561ad049-9fef-4428-bfcb-6bce8ee09453" xsi:nil="true"/>
    <Has_Leaders_Only_SectionGroup xmlns="561ad049-9fef-4428-bfcb-6bce8ee09453" xsi:nil="true"/>
    <Student_Groups xmlns="561ad049-9fef-4428-bfcb-6bce8ee09453">
      <UserInfo>
        <DisplayName/>
        <AccountId xsi:nil="true"/>
        <AccountType/>
      </UserInfo>
    </Student_Groups>
    <Leaders xmlns="561ad049-9fef-4428-bfcb-6bce8ee09453">
      <UserInfo>
        <DisplayName/>
        <AccountId xsi:nil="true"/>
        <AccountType/>
      </UserInfo>
    </Leaders>
    <TeamsChannelId xmlns="561ad049-9fef-4428-bfcb-6bce8ee09453" xsi:nil="true"/>
    <Self_Registration_Enabled xmlns="561ad049-9fef-4428-bfcb-6bce8ee09453" xsi:nil="true"/>
    <Has_Teacher_Only_SectionGroup xmlns="561ad049-9fef-4428-bfcb-6bce8ee09453" xsi:nil="true"/>
    <Members xmlns="561ad049-9fef-4428-bfcb-6bce8ee09453">
      <UserInfo>
        <DisplayName/>
        <AccountId xsi:nil="true"/>
        <AccountType/>
      </UserInfo>
    </Members>
    <CultureName xmlns="561ad049-9fef-4428-bfcb-6bce8ee09453" xsi:nil="true"/>
    <Invited_Teachers xmlns="561ad049-9fef-4428-bfcb-6bce8ee09453" xsi:nil="true"/>
    <Invited_Students xmlns="561ad049-9fef-4428-bfcb-6bce8ee09453" xsi:nil="true"/>
    <Is_Collaboration_Space_Locked xmlns="561ad049-9fef-4428-bfcb-6bce8ee09453" xsi:nil="true"/>
    <Member_Groups xmlns="561ad049-9fef-4428-bfcb-6bce8ee09453">
      <UserInfo>
        <DisplayName/>
        <AccountId xsi:nil="true"/>
        <AccountType/>
      </UserInfo>
    </Member_Groups>
    <FolderType xmlns="561ad049-9fef-4428-bfcb-6bce8ee09453" xsi:nil="true"/>
    <Teachers xmlns="561ad049-9fef-4428-bfcb-6bce8ee09453">
      <UserInfo>
        <DisplayName/>
        <AccountId xsi:nil="true"/>
        <AccountType/>
      </UserInfo>
    </Teachers>
    <Invited_Members xmlns="561ad049-9fef-4428-bfcb-6bce8ee09453" xsi:nil="true"/>
  </documentManagement>
</p:properties>
</file>

<file path=customXml/itemProps1.xml><?xml version="1.0" encoding="utf-8"?>
<ds:datastoreItem xmlns:ds="http://schemas.openxmlformats.org/officeDocument/2006/customXml" ds:itemID="{5BD20887-B411-45FC-9F39-2894687BF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ad049-9fef-4428-bfcb-6bce8ee09453"/>
    <ds:schemaRef ds:uri="716fe84c-9023-43a9-aa4c-f6f9a28f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48CF-6D79-473C-8B8A-3AED49A56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EC538-9EDA-45B1-A977-0976DB5C3E67}">
  <ds:schemaRefs>
    <ds:schemaRef ds:uri="http://purl.org/dc/elements/1.1/"/>
    <ds:schemaRef ds:uri="716fe84c-9023-43a9-aa4c-f6f9a28f002c"/>
    <ds:schemaRef ds:uri="http://schemas.microsoft.com/office/2006/documentManagement/types"/>
    <ds:schemaRef ds:uri="http://schemas.microsoft.com/office/2006/metadata/properties"/>
    <ds:schemaRef ds:uri="561ad049-9fef-4428-bfcb-6bce8ee0945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Morwenna</dc:creator>
  <cp:keywords/>
  <dc:description/>
  <cp:lastModifiedBy>Ludlow, Morwenna</cp:lastModifiedBy>
  <cp:revision>6</cp:revision>
  <dcterms:created xsi:type="dcterms:W3CDTF">2022-06-28T13:42:00Z</dcterms:created>
  <dcterms:modified xsi:type="dcterms:W3CDTF">2022-06-28T14:07:00Z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0x010100C2018A79F044A24FBED7CB24B84484E2</vt:lpwstr>
  </property>
</Properties>
</file>